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191"/>
        <w:tblW w:w="10881" w:type="dxa"/>
        <w:tblLayout w:type="fixed"/>
        <w:tblLook w:val="04A0" w:firstRow="1" w:lastRow="0" w:firstColumn="1" w:lastColumn="0" w:noHBand="0" w:noVBand="1"/>
      </w:tblPr>
      <w:tblGrid>
        <w:gridCol w:w="821"/>
        <w:gridCol w:w="7084"/>
        <w:gridCol w:w="1984"/>
        <w:gridCol w:w="992"/>
      </w:tblGrid>
      <w:tr w:rsidR="004C3A86" w:rsidRPr="00DE298E" w:rsidTr="002167D6">
        <w:trPr>
          <w:trHeight w:val="416"/>
        </w:trPr>
        <w:tc>
          <w:tcPr>
            <w:tcW w:w="7905" w:type="dxa"/>
            <w:gridSpan w:val="2"/>
            <w:tcBorders>
              <w:top w:val="nil"/>
              <w:left w:val="nil"/>
            </w:tcBorders>
            <w:vAlign w:val="center"/>
          </w:tcPr>
          <w:p w:rsidR="004C3A86" w:rsidRPr="0060776D" w:rsidRDefault="004C3A86" w:rsidP="00F670AE">
            <w:pPr>
              <w:rPr>
                <w:b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C3A86" w:rsidRPr="0060776D" w:rsidRDefault="004C3A86" w:rsidP="002167D6">
            <w:pPr>
              <w:rPr>
                <w:b/>
                <w:sz w:val="24"/>
              </w:rPr>
            </w:pPr>
            <w:r w:rsidRPr="0060776D">
              <w:rPr>
                <w:b/>
                <w:sz w:val="24"/>
              </w:rPr>
              <w:t>Starting Date:</w:t>
            </w:r>
          </w:p>
        </w:tc>
      </w:tr>
      <w:tr w:rsidR="004C3A86" w:rsidRPr="00DE298E" w:rsidTr="002167D6">
        <w:trPr>
          <w:trHeight w:val="694"/>
        </w:trPr>
        <w:tc>
          <w:tcPr>
            <w:tcW w:w="7905" w:type="dxa"/>
            <w:gridSpan w:val="2"/>
            <w:vAlign w:val="center"/>
          </w:tcPr>
          <w:p w:rsidR="004C3A86" w:rsidRPr="0060776D" w:rsidRDefault="004C3A86" w:rsidP="002167D6">
            <w:pPr>
              <w:rPr>
                <w:b/>
                <w:sz w:val="24"/>
              </w:rPr>
            </w:pPr>
            <w:r w:rsidRPr="0060776D">
              <w:rPr>
                <w:b/>
                <w:sz w:val="24"/>
              </w:rPr>
              <w:t xml:space="preserve">TASK – </w:t>
            </w:r>
          </w:p>
          <w:p w:rsidR="004C3A86" w:rsidRPr="0060776D" w:rsidRDefault="004C3A86" w:rsidP="002167D6">
            <w:pPr>
              <w:jc w:val="center"/>
              <w:rPr>
                <w:b/>
                <w:sz w:val="24"/>
              </w:rPr>
            </w:pPr>
            <w:r w:rsidRPr="0060776D">
              <w:rPr>
                <w:b/>
                <w:i/>
                <w:sz w:val="24"/>
              </w:rPr>
              <w:t>Steps you need to take to complete your Culminating Event Presentation</w:t>
            </w:r>
          </w:p>
        </w:tc>
        <w:tc>
          <w:tcPr>
            <w:tcW w:w="1984" w:type="dxa"/>
            <w:vAlign w:val="center"/>
          </w:tcPr>
          <w:p w:rsidR="004C3A86" w:rsidRPr="0060776D" w:rsidRDefault="004C3A86" w:rsidP="002167D6">
            <w:pPr>
              <w:jc w:val="center"/>
              <w:rPr>
                <w:b/>
                <w:sz w:val="24"/>
              </w:rPr>
            </w:pPr>
            <w:r w:rsidRPr="0060776D">
              <w:rPr>
                <w:b/>
                <w:sz w:val="24"/>
              </w:rPr>
              <w:t>DATE TO BE COMPLETED</w:t>
            </w:r>
          </w:p>
        </w:tc>
        <w:tc>
          <w:tcPr>
            <w:tcW w:w="992" w:type="dxa"/>
            <w:vAlign w:val="center"/>
          </w:tcPr>
          <w:p w:rsidR="004C3A86" w:rsidRPr="0060776D" w:rsidRDefault="004C3A86" w:rsidP="002167D6">
            <w:pPr>
              <w:jc w:val="center"/>
              <w:rPr>
                <w:b/>
                <w:sz w:val="24"/>
              </w:rPr>
            </w:pPr>
            <w:r w:rsidRPr="0060776D">
              <w:rPr>
                <w:b/>
                <w:sz w:val="24"/>
              </w:rPr>
              <w:t>DONE (</w:t>
            </w:r>
            <w:r w:rsidRPr="0060776D">
              <w:rPr>
                <w:rFonts w:cstheme="minorHAnsi"/>
                <w:b/>
                <w:sz w:val="24"/>
              </w:rPr>
              <w:t>√</w:t>
            </w:r>
            <w:r w:rsidRPr="0060776D">
              <w:rPr>
                <w:b/>
                <w:sz w:val="24"/>
              </w:rPr>
              <w:t>)</w:t>
            </w:r>
          </w:p>
        </w:tc>
      </w:tr>
      <w:tr w:rsidR="004C3A86" w:rsidTr="002167D6">
        <w:trPr>
          <w:trHeight w:val="800"/>
        </w:trPr>
        <w:tc>
          <w:tcPr>
            <w:tcW w:w="821" w:type="dxa"/>
            <w:vAlign w:val="center"/>
          </w:tcPr>
          <w:p w:rsidR="004C3A86" w:rsidRPr="0060776D" w:rsidRDefault="004C3A86" w:rsidP="002167D6">
            <w:pPr>
              <w:jc w:val="center"/>
              <w:rPr>
                <w:b/>
                <w:sz w:val="24"/>
              </w:rPr>
            </w:pPr>
            <w:r w:rsidRPr="0060776D">
              <w:rPr>
                <w:b/>
                <w:sz w:val="24"/>
              </w:rPr>
              <w:t>1</w:t>
            </w:r>
          </w:p>
        </w:tc>
        <w:tc>
          <w:tcPr>
            <w:tcW w:w="7084" w:type="dxa"/>
            <w:vAlign w:val="center"/>
          </w:tcPr>
          <w:p w:rsidR="004C3A86" w:rsidRPr="0060776D" w:rsidRDefault="004C3A86" w:rsidP="002167D6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</w:tr>
      <w:tr w:rsidR="004C3A86" w:rsidTr="002167D6">
        <w:trPr>
          <w:trHeight w:val="800"/>
        </w:trPr>
        <w:tc>
          <w:tcPr>
            <w:tcW w:w="821" w:type="dxa"/>
            <w:vAlign w:val="center"/>
          </w:tcPr>
          <w:p w:rsidR="004C3A86" w:rsidRPr="0060776D" w:rsidRDefault="004C3A86" w:rsidP="002167D6">
            <w:pPr>
              <w:jc w:val="center"/>
              <w:rPr>
                <w:b/>
                <w:sz w:val="24"/>
              </w:rPr>
            </w:pPr>
            <w:r w:rsidRPr="0060776D">
              <w:rPr>
                <w:b/>
                <w:sz w:val="24"/>
              </w:rPr>
              <w:t>2</w:t>
            </w:r>
          </w:p>
        </w:tc>
        <w:tc>
          <w:tcPr>
            <w:tcW w:w="7084" w:type="dxa"/>
            <w:vAlign w:val="center"/>
          </w:tcPr>
          <w:p w:rsidR="004C3A86" w:rsidRPr="0060776D" w:rsidRDefault="004C3A86" w:rsidP="002167D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</w:tr>
      <w:tr w:rsidR="004C3A86" w:rsidTr="002167D6">
        <w:trPr>
          <w:trHeight w:val="800"/>
        </w:trPr>
        <w:tc>
          <w:tcPr>
            <w:tcW w:w="821" w:type="dxa"/>
            <w:vAlign w:val="center"/>
          </w:tcPr>
          <w:p w:rsidR="004C3A86" w:rsidRPr="0060776D" w:rsidRDefault="004C3A86" w:rsidP="002167D6">
            <w:pPr>
              <w:jc w:val="center"/>
              <w:rPr>
                <w:b/>
                <w:sz w:val="24"/>
              </w:rPr>
            </w:pPr>
            <w:r w:rsidRPr="0060776D">
              <w:rPr>
                <w:b/>
                <w:sz w:val="24"/>
              </w:rPr>
              <w:t>3</w:t>
            </w:r>
          </w:p>
        </w:tc>
        <w:tc>
          <w:tcPr>
            <w:tcW w:w="7084" w:type="dxa"/>
            <w:vAlign w:val="center"/>
          </w:tcPr>
          <w:p w:rsidR="004C3A86" w:rsidRPr="0060776D" w:rsidRDefault="004C3A86" w:rsidP="002167D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</w:tr>
      <w:tr w:rsidR="004C3A86" w:rsidTr="002167D6">
        <w:trPr>
          <w:trHeight w:val="800"/>
        </w:trPr>
        <w:tc>
          <w:tcPr>
            <w:tcW w:w="821" w:type="dxa"/>
            <w:vAlign w:val="center"/>
          </w:tcPr>
          <w:p w:rsidR="004C3A86" w:rsidRPr="0060776D" w:rsidRDefault="004C3A86" w:rsidP="002167D6">
            <w:pPr>
              <w:jc w:val="center"/>
              <w:rPr>
                <w:b/>
                <w:sz w:val="24"/>
              </w:rPr>
            </w:pPr>
            <w:r w:rsidRPr="0060776D">
              <w:rPr>
                <w:b/>
                <w:sz w:val="24"/>
              </w:rPr>
              <w:t>4</w:t>
            </w:r>
          </w:p>
        </w:tc>
        <w:tc>
          <w:tcPr>
            <w:tcW w:w="7084" w:type="dxa"/>
            <w:vAlign w:val="center"/>
          </w:tcPr>
          <w:p w:rsidR="0051152F" w:rsidRPr="0060776D" w:rsidRDefault="0051152F" w:rsidP="002167D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</w:tr>
      <w:tr w:rsidR="004314D9" w:rsidTr="002167D6">
        <w:trPr>
          <w:trHeight w:val="800"/>
        </w:trPr>
        <w:tc>
          <w:tcPr>
            <w:tcW w:w="821" w:type="dxa"/>
            <w:vAlign w:val="center"/>
          </w:tcPr>
          <w:p w:rsidR="004314D9" w:rsidRPr="0060776D" w:rsidRDefault="004314D9" w:rsidP="00216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84" w:type="dxa"/>
            <w:vAlign w:val="center"/>
          </w:tcPr>
          <w:p w:rsidR="004314D9" w:rsidRPr="0060776D" w:rsidRDefault="004314D9" w:rsidP="002167D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4314D9" w:rsidRPr="0060776D" w:rsidRDefault="004314D9" w:rsidP="002167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314D9" w:rsidRPr="0060776D" w:rsidRDefault="004314D9" w:rsidP="002167D6">
            <w:pPr>
              <w:jc w:val="center"/>
              <w:rPr>
                <w:sz w:val="24"/>
              </w:rPr>
            </w:pPr>
          </w:p>
        </w:tc>
      </w:tr>
      <w:tr w:rsidR="004C3A86" w:rsidTr="002167D6">
        <w:trPr>
          <w:trHeight w:val="800"/>
        </w:trPr>
        <w:tc>
          <w:tcPr>
            <w:tcW w:w="821" w:type="dxa"/>
            <w:vAlign w:val="center"/>
          </w:tcPr>
          <w:p w:rsidR="004C3A86" w:rsidRPr="0060776D" w:rsidRDefault="00DC5F34" w:rsidP="00216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4" w:type="dxa"/>
            <w:vAlign w:val="center"/>
          </w:tcPr>
          <w:p w:rsidR="004C3A86" w:rsidRPr="0060776D" w:rsidRDefault="004C3A86" w:rsidP="002167D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</w:tr>
      <w:tr w:rsidR="004C3A86" w:rsidTr="002167D6">
        <w:trPr>
          <w:trHeight w:val="800"/>
        </w:trPr>
        <w:tc>
          <w:tcPr>
            <w:tcW w:w="821" w:type="dxa"/>
            <w:vAlign w:val="center"/>
          </w:tcPr>
          <w:p w:rsidR="004C3A86" w:rsidRPr="0060776D" w:rsidRDefault="00DC5F34" w:rsidP="00216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84" w:type="dxa"/>
            <w:vAlign w:val="center"/>
          </w:tcPr>
          <w:p w:rsidR="004C3A86" w:rsidRPr="0060776D" w:rsidRDefault="004C3A86" w:rsidP="002167D6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</w:tr>
      <w:tr w:rsidR="004C3A86" w:rsidTr="002167D6">
        <w:trPr>
          <w:trHeight w:val="800"/>
        </w:trPr>
        <w:tc>
          <w:tcPr>
            <w:tcW w:w="821" w:type="dxa"/>
            <w:vAlign w:val="center"/>
          </w:tcPr>
          <w:p w:rsidR="004C3A86" w:rsidRPr="0060776D" w:rsidRDefault="00DC5F34" w:rsidP="00216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84" w:type="dxa"/>
            <w:vAlign w:val="center"/>
          </w:tcPr>
          <w:p w:rsidR="004C3A86" w:rsidRPr="0060776D" w:rsidRDefault="004C3A86" w:rsidP="002167D6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</w:tr>
      <w:tr w:rsidR="004C3A86" w:rsidTr="002167D6">
        <w:trPr>
          <w:trHeight w:val="800"/>
        </w:trPr>
        <w:tc>
          <w:tcPr>
            <w:tcW w:w="821" w:type="dxa"/>
            <w:vAlign w:val="center"/>
          </w:tcPr>
          <w:p w:rsidR="004C3A86" w:rsidRPr="0060776D" w:rsidRDefault="00DC5F34" w:rsidP="00216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84" w:type="dxa"/>
            <w:vAlign w:val="center"/>
          </w:tcPr>
          <w:p w:rsidR="004C3A86" w:rsidRPr="0060776D" w:rsidRDefault="004C3A86" w:rsidP="002167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</w:tr>
      <w:tr w:rsidR="004C3A86" w:rsidTr="002167D6">
        <w:trPr>
          <w:trHeight w:val="800"/>
        </w:trPr>
        <w:tc>
          <w:tcPr>
            <w:tcW w:w="821" w:type="dxa"/>
            <w:vAlign w:val="center"/>
          </w:tcPr>
          <w:p w:rsidR="004C3A86" w:rsidRPr="0060776D" w:rsidRDefault="00DC5F34" w:rsidP="00216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4" w:type="dxa"/>
            <w:vAlign w:val="center"/>
          </w:tcPr>
          <w:p w:rsidR="00351BB3" w:rsidRPr="0060776D" w:rsidRDefault="00351BB3" w:rsidP="002167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</w:tr>
      <w:tr w:rsidR="004C3A86" w:rsidTr="00F670AE">
        <w:trPr>
          <w:trHeight w:val="1266"/>
        </w:trPr>
        <w:tc>
          <w:tcPr>
            <w:tcW w:w="821" w:type="dxa"/>
            <w:vAlign w:val="center"/>
          </w:tcPr>
          <w:p w:rsidR="004C3A86" w:rsidRPr="0060776D" w:rsidRDefault="00DC5F34" w:rsidP="00216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84" w:type="dxa"/>
            <w:vAlign w:val="center"/>
          </w:tcPr>
          <w:p w:rsidR="00487498" w:rsidRPr="00487498" w:rsidRDefault="00487498" w:rsidP="002167D6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</w:tr>
      <w:tr w:rsidR="004C3A86" w:rsidTr="002167D6">
        <w:trPr>
          <w:trHeight w:val="665"/>
        </w:trPr>
        <w:tc>
          <w:tcPr>
            <w:tcW w:w="821" w:type="dxa"/>
            <w:vAlign w:val="center"/>
          </w:tcPr>
          <w:p w:rsidR="004C3A86" w:rsidRPr="0060776D" w:rsidRDefault="00DC5F34" w:rsidP="00216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84" w:type="dxa"/>
            <w:vAlign w:val="center"/>
          </w:tcPr>
          <w:p w:rsidR="004C3A86" w:rsidRPr="0060776D" w:rsidRDefault="004C3A86" w:rsidP="002167D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</w:tr>
      <w:tr w:rsidR="007440F0" w:rsidTr="002167D6">
        <w:trPr>
          <w:trHeight w:val="800"/>
        </w:trPr>
        <w:tc>
          <w:tcPr>
            <w:tcW w:w="821" w:type="dxa"/>
            <w:vAlign w:val="center"/>
          </w:tcPr>
          <w:p w:rsidR="007440F0" w:rsidRPr="0060776D" w:rsidRDefault="00DC5F34" w:rsidP="00216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84" w:type="dxa"/>
            <w:vAlign w:val="center"/>
          </w:tcPr>
          <w:p w:rsidR="007440F0" w:rsidRPr="00486966" w:rsidRDefault="007440F0" w:rsidP="002167D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7440F0" w:rsidRPr="0060776D" w:rsidRDefault="007440F0" w:rsidP="002167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440F0" w:rsidRPr="0060776D" w:rsidRDefault="007440F0" w:rsidP="002167D6">
            <w:pPr>
              <w:jc w:val="center"/>
              <w:rPr>
                <w:sz w:val="24"/>
              </w:rPr>
            </w:pPr>
          </w:p>
        </w:tc>
      </w:tr>
      <w:tr w:rsidR="004C3A86" w:rsidTr="002167D6">
        <w:trPr>
          <w:trHeight w:val="800"/>
        </w:trPr>
        <w:tc>
          <w:tcPr>
            <w:tcW w:w="821" w:type="dxa"/>
            <w:vAlign w:val="center"/>
          </w:tcPr>
          <w:p w:rsidR="004C3A86" w:rsidRPr="0060776D" w:rsidRDefault="004C3A86" w:rsidP="002167D6">
            <w:pPr>
              <w:jc w:val="center"/>
              <w:rPr>
                <w:b/>
                <w:sz w:val="24"/>
              </w:rPr>
            </w:pPr>
            <w:r w:rsidRPr="0060776D">
              <w:rPr>
                <w:b/>
                <w:sz w:val="24"/>
              </w:rPr>
              <w:t>1</w:t>
            </w:r>
            <w:r w:rsidR="00DC5F34">
              <w:rPr>
                <w:b/>
                <w:sz w:val="24"/>
              </w:rPr>
              <w:t>4</w:t>
            </w:r>
          </w:p>
        </w:tc>
        <w:tc>
          <w:tcPr>
            <w:tcW w:w="7084" w:type="dxa"/>
            <w:vAlign w:val="center"/>
          </w:tcPr>
          <w:p w:rsidR="00486966" w:rsidRPr="00487498" w:rsidRDefault="00486966" w:rsidP="002167D6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C3A86" w:rsidRPr="0060776D" w:rsidRDefault="004C3A86" w:rsidP="002167D6">
            <w:pPr>
              <w:jc w:val="center"/>
              <w:rPr>
                <w:sz w:val="24"/>
              </w:rPr>
            </w:pPr>
          </w:p>
        </w:tc>
      </w:tr>
    </w:tbl>
    <w:p w:rsidR="006D72DA" w:rsidRDefault="006D72DA" w:rsidP="00705D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</w:rPr>
      </w:pPr>
    </w:p>
    <w:sectPr w:rsidR="006D72DA" w:rsidSect="00DC5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35" w:rsidRDefault="00E70735" w:rsidP="002167D6">
      <w:pPr>
        <w:spacing w:after="0" w:line="240" w:lineRule="auto"/>
      </w:pPr>
      <w:r>
        <w:separator/>
      </w:r>
    </w:p>
  </w:endnote>
  <w:endnote w:type="continuationSeparator" w:id="0">
    <w:p w:rsidR="00E70735" w:rsidRDefault="00E70735" w:rsidP="0021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CD" w:rsidRDefault="00C92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CD" w:rsidRDefault="00C92B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CD" w:rsidRDefault="00C92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35" w:rsidRDefault="00E70735" w:rsidP="002167D6">
      <w:pPr>
        <w:spacing w:after="0" w:line="240" w:lineRule="auto"/>
      </w:pPr>
      <w:r>
        <w:separator/>
      </w:r>
    </w:p>
  </w:footnote>
  <w:footnote w:type="continuationSeparator" w:id="0">
    <w:p w:rsidR="00E70735" w:rsidRDefault="00E70735" w:rsidP="0021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CD" w:rsidRDefault="00C92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AE" w:rsidRDefault="00F670AE" w:rsidP="00F670AE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color w:val="244061" w:themeColor="accent1" w:themeShade="80"/>
        <w:sz w:val="40"/>
      </w:rPr>
    </w:pPr>
    <w:bookmarkStart w:id="0" w:name="_GoBack"/>
    <w:bookmarkEnd w:id="0"/>
    <w:r>
      <w:rPr>
        <w:rFonts w:cstheme="minorHAnsi"/>
        <w:b/>
        <w:bCs/>
        <w:color w:val="244061" w:themeColor="accent1" w:themeShade="80"/>
        <w:sz w:val="40"/>
      </w:rPr>
      <w:t>NAME OF UNIT CHECKLIST</w:t>
    </w:r>
  </w:p>
  <w:p w:rsidR="00F670AE" w:rsidRDefault="00F670AE" w:rsidP="00F670AE">
    <w:pPr>
      <w:pStyle w:val="Header"/>
      <w:jc w:val="center"/>
    </w:pPr>
    <w:r>
      <w:rPr>
        <w:rFonts w:cstheme="minorHAnsi"/>
        <w:b/>
        <w:bCs/>
        <w:color w:val="244061" w:themeColor="accent1" w:themeShade="80"/>
        <w:sz w:val="32"/>
      </w:rPr>
      <w:t>Domain and Term</w:t>
    </w:r>
  </w:p>
  <w:p w:rsidR="00F670AE" w:rsidRDefault="00F670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CD" w:rsidRDefault="00C92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535E"/>
    <w:multiLevelType w:val="hybridMultilevel"/>
    <w:tmpl w:val="663EF71C"/>
    <w:lvl w:ilvl="0" w:tplc="04162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25CE2"/>
    <w:multiLevelType w:val="hybridMultilevel"/>
    <w:tmpl w:val="42448FBE"/>
    <w:lvl w:ilvl="0" w:tplc="D2E41F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475CCB"/>
    <w:multiLevelType w:val="hybridMultilevel"/>
    <w:tmpl w:val="2B8CFCB6"/>
    <w:lvl w:ilvl="0" w:tplc="D4BA6A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A56297"/>
    <w:multiLevelType w:val="hybridMultilevel"/>
    <w:tmpl w:val="0E7E7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413DE"/>
    <w:multiLevelType w:val="hybridMultilevel"/>
    <w:tmpl w:val="16647B80"/>
    <w:lvl w:ilvl="0" w:tplc="83C46F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8E"/>
    <w:rsid w:val="00014C30"/>
    <w:rsid w:val="000E3E19"/>
    <w:rsid w:val="00155ED3"/>
    <w:rsid w:val="001645B6"/>
    <w:rsid w:val="002167D6"/>
    <w:rsid w:val="00230002"/>
    <w:rsid w:val="002529E2"/>
    <w:rsid w:val="00282347"/>
    <w:rsid w:val="0028608C"/>
    <w:rsid w:val="002933E4"/>
    <w:rsid w:val="002C33AD"/>
    <w:rsid w:val="002F126B"/>
    <w:rsid w:val="00307A31"/>
    <w:rsid w:val="00331265"/>
    <w:rsid w:val="00351BB3"/>
    <w:rsid w:val="004071AE"/>
    <w:rsid w:val="004314D9"/>
    <w:rsid w:val="004661E7"/>
    <w:rsid w:val="00470ABD"/>
    <w:rsid w:val="00486966"/>
    <w:rsid w:val="00487498"/>
    <w:rsid w:val="004C1409"/>
    <w:rsid w:val="004C3A86"/>
    <w:rsid w:val="004F3ACB"/>
    <w:rsid w:val="0051152F"/>
    <w:rsid w:val="00516C05"/>
    <w:rsid w:val="0054117A"/>
    <w:rsid w:val="005724CF"/>
    <w:rsid w:val="005970FF"/>
    <w:rsid w:val="005F55B2"/>
    <w:rsid w:val="0060776D"/>
    <w:rsid w:val="00643158"/>
    <w:rsid w:val="006A2DDF"/>
    <w:rsid w:val="006A631F"/>
    <w:rsid w:val="006B2C4F"/>
    <w:rsid w:val="006D72DA"/>
    <w:rsid w:val="00705DC6"/>
    <w:rsid w:val="007440F0"/>
    <w:rsid w:val="007618E0"/>
    <w:rsid w:val="00777FB1"/>
    <w:rsid w:val="00795507"/>
    <w:rsid w:val="008016B8"/>
    <w:rsid w:val="008E5DA4"/>
    <w:rsid w:val="008F113E"/>
    <w:rsid w:val="00943F86"/>
    <w:rsid w:val="00A07627"/>
    <w:rsid w:val="00A37598"/>
    <w:rsid w:val="00AC14B5"/>
    <w:rsid w:val="00B5758E"/>
    <w:rsid w:val="00BA3F30"/>
    <w:rsid w:val="00C57792"/>
    <w:rsid w:val="00C92BCD"/>
    <w:rsid w:val="00CC2AF4"/>
    <w:rsid w:val="00D177B7"/>
    <w:rsid w:val="00D65B9D"/>
    <w:rsid w:val="00DB370C"/>
    <w:rsid w:val="00DC5F34"/>
    <w:rsid w:val="00DD2F9D"/>
    <w:rsid w:val="00DE298E"/>
    <w:rsid w:val="00E17CCE"/>
    <w:rsid w:val="00E21DFB"/>
    <w:rsid w:val="00E251AC"/>
    <w:rsid w:val="00E25376"/>
    <w:rsid w:val="00E67C73"/>
    <w:rsid w:val="00E70735"/>
    <w:rsid w:val="00EE0B86"/>
    <w:rsid w:val="00F00FFA"/>
    <w:rsid w:val="00F670AE"/>
    <w:rsid w:val="00FC20F5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5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16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D6"/>
  </w:style>
  <w:style w:type="paragraph" w:styleId="Footer">
    <w:name w:val="footer"/>
    <w:basedOn w:val="Normal"/>
    <w:link w:val="FooterChar"/>
    <w:uiPriority w:val="99"/>
    <w:unhideWhenUsed/>
    <w:rsid w:val="00216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5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16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D6"/>
  </w:style>
  <w:style w:type="paragraph" w:styleId="Footer">
    <w:name w:val="footer"/>
    <w:basedOn w:val="Normal"/>
    <w:link w:val="FooterChar"/>
    <w:uiPriority w:val="99"/>
    <w:unhideWhenUsed/>
    <w:rsid w:val="00216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Marcellin College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2012-03-11T21:54:00Z</dcterms:created>
  <dcterms:modified xsi:type="dcterms:W3CDTF">2012-03-11T21:54:00Z</dcterms:modified>
</cp:coreProperties>
</file>